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9A28CD" w:rsidRPr="002848CC" w:rsidTr="004F32AF">
        <w:tc>
          <w:tcPr>
            <w:tcW w:w="6378" w:type="dxa"/>
          </w:tcPr>
          <w:p w:rsidR="009A28CD" w:rsidRPr="002848CC" w:rsidRDefault="009A28C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9A28CD" w:rsidRPr="002848CC" w:rsidRDefault="009A28CD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9A28CD" w:rsidRPr="002848CC" w:rsidRDefault="009A28C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9A28CD" w:rsidRPr="002848CC" w:rsidRDefault="009A28C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9A28CD" w:rsidRPr="002848CC" w:rsidTr="004F32AF">
        <w:tc>
          <w:tcPr>
            <w:tcW w:w="6378" w:type="dxa"/>
          </w:tcPr>
          <w:p w:rsidR="009A28CD" w:rsidRPr="002848CC" w:rsidRDefault="009A28C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9A28CD" w:rsidRPr="002848CC" w:rsidRDefault="009A28CD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9A28CD" w:rsidRPr="002848CC" w:rsidRDefault="009A28CD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9A28CD" w:rsidRPr="002848CC" w:rsidRDefault="009A28CD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9A28CD" w:rsidRPr="002848CC" w:rsidRDefault="009A28CD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6F37E7">
        <w:rPr>
          <w:noProof/>
          <w:sz w:val="28"/>
          <w:szCs w:val="28"/>
        </w:rPr>
        <w:t>Triệu Phú Nguyên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6F37E7">
        <w:rPr>
          <w:noProof/>
          <w:sz w:val="28"/>
          <w:szCs w:val="28"/>
        </w:rPr>
        <w:t>0908368347</w:t>
      </w:r>
    </w:p>
    <w:p w:rsidR="009A28CD" w:rsidRPr="00D26866" w:rsidRDefault="009A28C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9A28CD" w:rsidRDefault="009A28C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9A28CD" w:rsidRPr="002848CC" w:rsidRDefault="009A28CD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9A28CD" w:rsidRDefault="009A28CD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6F37E7">
        <w:rPr>
          <w:b/>
          <w:noProof/>
          <w:sz w:val="28"/>
          <w:szCs w:val="28"/>
          <w:lang w:val="vi-VN"/>
        </w:rPr>
        <w:t>NISSAN SÀI GÒN</w:t>
      </w:r>
    </w:p>
    <w:p w:rsidR="009A28CD" w:rsidRPr="0021429C" w:rsidRDefault="009A28CD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6F37E7">
        <w:rPr>
          <w:noProof/>
          <w:sz w:val="28"/>
          <w:szCs w:val="28"/>
        </w:rPr>
        <w:t>816 Sư Vạn Hạnh, Phường 12, Quận 10, TP.HCM</w:t>
      </w:r>
    </w:p>
    <w:p w:rsidR="009A28CD" w:rsidRDefault="009A28CD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6F37E7">
        <w:rPr>
          <w:noProof/>
          <w:sz w:val="28"/>
          <w:szCs w:val="28"/>
        </w:rPr>
        <w:t>0931139989</w:t>
      </w:r>
      <w:r>
        <w:rPr>
          <w:sz w:val="28"/>
          <w:szCs w:val="28"/>
        </w:rPr>
        <w:t xml:space="preserve"> - </w:t>
      </w:r>
      <w:r w:rsidRPr="006F37E7">
        <w:rPr>
          <w:noProof/>
          <w:sz w:val="28"/>
          <w:szCs w:val="28"/>
        </w:rPr>
        <w:t>Anh Châu Văn Cảnh</w:t>
      </w:r>
      <w:r>
        <w:rPr>
          <w:sz w:val="28"/>
          <w:szCs w:val="28"/>
        </w:rPr>
        <w:t xml:space="preserve"> (</w:t>
      </w:r>
      <w:r w:rsidRPr="006F37E7">
        <w:rPr>
          <w:noProof/>
          <w:sz w:val="28"/>
          <w:szCs w:val="28"/>
        </w:rPr>
        <w:t>Giám đốc dịch vụ</w:t>
      </w:r>
      <w:r>
        <w:rPr>
          <w:sz w:val="28"/>
          <w:szCs w:val="28"/>
        </w:rPr>
        <w:t>)</w:t>
      </w:r>
    </w:p>
    <w:p w:rsidR="009A28CD" w:rsidRPr="0054604D" w:rsidRDefault="009A28CD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9A28CD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9A28CD" w:rsidRPr="001B0E28" w:rsidRDefault="009A28C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9A28CD" w:rsidRPr="001B0E28" w:rsidRDefault="009A28C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9A28CD" w:rsidRPr="001B0E28" w:rsidRDefault="009A28C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9A28CD" w:rsidRPr="001B0E28" w:rsidRDefault="009A28C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9A28CD" w:rsidRPr="001B0E28" w:rsidRDefault="009A28CD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9A28CD" w:rsidRPr="002848CC" w:rsidRDefault="009A28C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A28CD" w:rsidRPr="002848CC" w:rsidTr="00297C51">
        <w:trPr>
          <w:trHeight w:val="488"/>
        </w:trPr>
        <w:tc>
          <w:tcPr>
            <w:tcW w:w="709" w:type="dxa"/>
            <w:vAlign w:val="center"/>
          </w:tcPr>
          <w:p w:rsidR="009A28CD" w:rsidRPr="00B7307D" w:rsidRDefault="009A28CD" w:rsidP="00AE6719">
            <w:pPr>
              <w:numPr>
                <w:ilvl w:val="0"/>
                <w:numId w:val="2"/>
              </w:num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9A28CD" w:rsidRDefault="009A28CD" w:rsidP="00AE6719">
            <w:pPr>
              <w:spacing w:before="120" w:after="120"/>
            </w:pPr>
            <w:r>
              <w:t>Hoàng Thanh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9A28CD" w:rsidRPr="009A28CD" w:rsidRDefault="009A28CD" w:rsidP="00AE6719">
            <w:pPr>
              <w:spacing w:before="120" w:after="120"/>
              <w:rPr>
                <w:b/>
              </w:rPr>
            </w:pPr>
            <w:r w:rsidRPr="009A28CD">
              <w:rPr>
                <w:b/>
              </w:rPr>
              <w:t>Danh</w:t>
            </w:r>
          </w:p>
        </w:tc>
        <w:tc>
          <w:tcPr>
            <w:tcW w:w="1701" w:type="dxa"/>
            <w:vAlign w:val="center"/>
          </w:tcPr>
          <w:p w:rsidR="009A28CD" w:rsidRDefault="009A28CD" w:rsidP="00AE6719">
            <w:pPr>
              <w:spacing w:before="120" w:after="120"/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9A28CD" w:rsidRDefault="009A28CD" w:rsidP="00AE6719">
            <w:pPr>
              <w:spacing w:before="120" w:after="120"/>
              <w:jc w:val="center"/>
            </w:pPr>
            <w:r>
              <w:t>0788856661</w:t>
            </w:r>
          </w:p>
        </w:tc>
        <w:tc>
          <w:tcPr>
            <w:tcW w:w="5669" w:type="dxa"/>
            <w:gridSpan w:val="2"/>
            <w:vAlign w:val="center"/>
          </w:tcPr>
          <w:p w:rsidR="009A28CD" w:rsidRDefault="009A28CD" w:rsidP="00AE6719">
            <w:pPr>
              <w:spacing w:before="120" w:after="120"/>
            </w:pPr>
            <w:r>
              <w:t>11/39 Thoại Ngọc Hầu, phường Hòa Thạnh, quận Tân Phú, TP.HCM</w:t>
            </w:r>
          </w:p>
        </w:tc>
        <w:tc>
          <w:tcPr>
            <w:tcW w:w="1356" w:type="dxa"/>
            <w:gridSpan w:val="2"/>
            <w:vAlign w:val="center"/>
          </w:tcPr>
          <w:p w:rsidR="009A28CD" w:rsidRPr="00405C2F" w:rsidRDefault="009A28CD" w:rsidP="00AE6719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9A28CD" w:rsidRPr="002848CC" w:rsidTr="00297C51">
        <w:trPr>
          <w:trHeight w:val="488"/>
        </w:trPr>
        <w:tc>
          <w:tcPr>
            <w:tcW w:w="709" w:type="dxa"/>
            <w:vAlign w:val="center"/>
          </w:tcPr>
          <w:p w:rsidR="009A28CD" w:rsidRPr="00B7307D" w:rsidRDefault="009A28CD" w:rsidP="00AE6719">
            <w:pPr>
              <w:numPr>
                <w:ilvl w:val="0"/>
                <w:numId w:val="2"/>
              </w:num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9A28CD" w:rsidRDefault="009A28CD" w:rsidP="00AE6719">
            <w:pPr>
              <w:spacing w:before="120" w:after="120"/>
            </w:pPr>
            <w:r>
              <w:t>Phạm Ngọc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9A28CD" w:rsidRPr="009A28CD" w:rsidRDefault="009A28CD" w:rsidP="00AE6719">
            <w:pPr>
              <w:spacing w:before="120" w:after="120"/>
              <w:rPr>
                <w:b/>
              </w:rPr>
            </w:pPr>
            <w:r w:rsidRPr="009A28CD">
              <w:rPr>
                <w:b/>
              </w:rPr>
              <w:t>Kim</w:t>
            </w:r>
          </w:p>
        </w:tc>
        <w:tc>
          <w:tcPr>
            <w:tcW w:w="1701" w:type="dxa"/>
            <w:vAlign w:val="center"/>
          </w:tcPr>
          <w:p w:rsidR="009A28CD" w:rsidRDefault="009A28CD" w:rsidP="00AE6719">
            <w:pPr>
              <w:spacing w:before="120" w:after="120"/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9A28CD" w:rsidRDefault="009A28CD" w:rsidP="00AE6719">
            <w:pPr>
              <w:spacing w:before="120" w:after="120"/>
              <w:jc w:val="center"/>
            </w:pPr>
            <w:r>
              <w:t>0934732806</w:t>
            </w:r>
          </w:p>
        </w:tc>
        <w:tc>
          <w:tcPr>
            <w:tcW w:w="5669" w:type="dxa"/>
            <w:gridSpan w:val="2"/>
            <w:vAlign w:val="center"/>
          </w:tcPr>
          <w:p w:rsidR="009A28CD" w:rsidRDefault="009A28CD" w:rsidP="00AE6719">
            <w:pPr>
              <w:spacing w:before="120" w:after="120"/>
            </w:pPr>
            <w:r>
              <w:t>436/78/7 CMT8, phường 11, quận 3, TP.HCM</w:t>
            </w:r>
          </w:p>
        </w:tc>
        <w:tc>
          <w:tcPr>
            <w:tcW w:w="1356" w:type="dxa"/>
            <w:gridSpan w:val="2"/>
            <w:vAlign w:val="center"/>
          </w:tcPr>
          <w:p w:rsidR="009A28CD" w:rsidRPr="00405C2F" w:rsidRDefault="009A28CD" w:rsidP="00AE6719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9A28CD" w:rsidRPr="002848CC" w:rsidTr="00297C51">
        <w:trPr>
          <w:trHeight w:val="488"/>
        </w:trPr>
        <w:tc>
          <w:tcPr>
            <w:tcW w:w="709" w:type="dxa"/>
            <w:vAlign w:val="center"/>
          </w:tcPr>
          <w:p w:rsidR="009A28CD" w:rsidRPr="00B7307D" w:rsidRDefault="009A28CD" w:rsidP="00AE6719">
            <w:pPr>
              <w:numPr>
                <w:ilvl w:val="0"/>
                <w:numId w:val="2"/>
              </w:num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9A28CD" w:rsidRDefault="009A28CD" w:rsidP="00AE6719">
            <w:pPr>
              <w:spacing w:before="120" w:after="120"/>
            </w:pPr>
            <w:r>
              <w:t>Phan Thiên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9A28CD" w:rsidRPr="009A28CD" w:rsidRDefault="009A28CD" w:rsidP="00AE6719">
            <w:pPr>
              <w:spacing w:before="120" w:after="120"/>
              <w:rPr>
                <w:b/>
              </w:rPr>
            </w:pPr>
            <w:r w:rsidRPr="009A28CD">
              <w:rPr>
                <w:b/>
              </w:rPr>
              <w:t>Phúc</w:t>
            </w:r>
          </w:p>
        </w:tc>
        <w:tc>
          <w:tcPr>
            <w:tcW w:w="1701" w:type="dxa"/>
            <w:vAlign w:val="center"/>
          </w:tcPr>
          <w:p w:rsidR="009A28CD" w:rsidRDefault="009A28CD" w:rsidP="00AE6719">
            <w:pPr>
              <w:spacing w:before="120" w:after="120"/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9A28CD" w:rsidRDefault="009A28CD" w:rsidP="00AE6719">
            <w:pPr>
              <w:spacing w:before="120" w:after="120"/>
              <w:jc w:val="center"/>
            </w:pPr>
            <w:r>
              <w:t>0909395546</w:t>
            </w:r>
          </w:p>
        </w:tc>
        <w:tc>
          <w:tcPr>
            <w:tcW w:w="5669" w:type="dxa"/>
            <w:gridSpan w:val="2"/>
            <w:vAlign w:val="center"/>
          </w:tcPr>
          <w:p w:rsidR="009A28CD" w:rsidRDefault="009A28CD" w:rsidP="00AE6719">
            <w:pPr>
              <w:spacing w:before="120" w:after="120"/>
            </w:pPr>
            <w:r>
              <w:t>118 Nguyễn Thái Sơn, phường 3, quận Gò Vấp, Tp.HCM</w:t>
            </w:r>
          </w:p>
        </w:tc>
        <w:tc>
          <w:tcPr>
            <w:tcW w:w="1356" w:type="dxa"/>
            <w:gridSpan w:val="2"/>
            <w:vAlign w:val="center"/>
          </w:tcPr>
          <w:p w:rsidR="009A28CD" w:rsidRPr="00405C2F" w:rsidRDefault="009A28CD" w:rsidP="00AE6719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9A28CD" w:rsidRPr="002848CC" w:rsidTr="00297C51">
        <w:trPr>
          <w:trHeight w:val="488"/>
        </w:trPr>
        <w:tc>
          <w:tcPr>
            <w:tcW w:w="709" w:type="dxa"/>
            <w:vAlign w:val="center"/>
          </w:tcPr>
          <w:p w:rsidR="009A28CD" w:rsidRPr="00B7307D" w:rsidRDefault="009A28CD" w:rsidP="00AE6719">
            <w:pPr>
              <w:numPr>
                <w:ilvl w:val="0"/>
                <w:numId w:val="2"/>
              </w:num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9A28CD" w:rsidRDefault="009A28CD" w:rsidP="00AE6719">
            <w:pPr>
              <w:spacing w:before="120" w:after="120"/>
            </w:pPr>
            <w:r>
              <w:t>Nguyễn Duy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9A28CD" w:rsidRPr="009A28CD" w:rsidRDefault="009A28CD" w:rsidP="00AE6719">
            <w:pPr>
              <w:spacing w:before="120" w:after="120"/>
              <w:rPr>
                <w:b/>
              </w:rPr>
            </w:pPr>
            <w:r w:rsidRPr="009A28CD">
              <w:rPr>
                <w:b/>
              </w:rPr>
              <w:t>Quang</w:t>
            </w:r>
          </w:p>
        </w:tc>
        <w:tc>
          <w:tcPr>
            <w:tcW w:w="1701" w:type="dxa"/>
            <w:vAlign w:val="center"/>
          </w:tcPr>
          <w:p w:rsidR="009A28CD" w:rsidRDefault="009A28CD" w:rsidP="00AE6719">
            <w:pPr>
              <w:spacing w:before="120" w:after="120"/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9A28CD" w:rsidRDefault="009A28CD" w:rsidP="00AE6719">
            <w:pPr>
              <w:spacing w:before="120" w:after="120"/>
              <w:jc w:val="center"/>
            </w:pPr>
            <w:r>
              <w:t>0911274405</w:t>
            </w:r>
          </w:p>
        </w:tc>
        <w:tc>
          <w:tcPr>
            <w:tcW w:w="5669" w:type="dxa"/>
            <w:gridSpan w:val="2"/>
            <w:vAlign w:val="center"/>
          </w:tcPr>
          <w:p w:rsidR="009A28CD" w:rsidRDefault="009A28CD" w:rsidP="00AE6719">
            <w:pPr>
              <w:spacing w:before="120" w:after="120"/>
            </w:pPr>
            <w:r>
              <w:t>307/1D đường Vườn Lài, phường An Phú Đông, quận 12, Tp.HCM</w:t>
            </w:r>
          </w:p>
        </w:tc>
        <w:tc>
          <w:tcPr>
            <w:tcW w:w="1356" w:type="dxa"/>
            <w:gridSpan w:val="2"/>
            <w:vAlign w:val="center"/>
          </w:tcPr>
          <w:p w:rsidR="009A28CD" w:rsidRPr="00405C2F" w:rsidRDefault="009A28CD" w:rsidP="00AE6719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9A28CD" w:rsidRPr="002848CC" w:rsidTr="00297C51">
        <w:trPr>
          <w:trHeight w:val="488"/>
        </w:trPr>
        <w:tc>
          <w:tcPr>
            <w:tcW w:w="709" w:type="dxa"/>
            <w:vAlign w:val="center"/>
          </w:tcPr>
          <w:p w:rsidR="009A28CD" w:rsidRPr="00B7307D" w:rsidRDefault="009A28CD" w:rsidP="00AE6719">
            <w:pPr>
              <w:numPr>
                <w:ilvl w:val="0"/>
                <w:numId w:val="2"/>
              </w:num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9A28CD" w:rsidRDefault="009A28CD" w:rsidP="00AE6719">
            <w:pPr>
              <w:spacing w:before="120" w:after="120"/>
            </w:pPr>
            <w:r>
              <w:t>Lê Nhật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9A28CD" w:rsidRPr="009A28CD" w:rsidRDefault="009A28CD" w:rsidP="00AE6719">
            <w:pPr>
              <w:spacing w:before="120" w:after="120"/>
              <w:rPr>
                <w:b/>
              </w:rPr>
            </w:pPr>
            <w:r w:rsidRPr="009A28CD">
              <w:rPr>
                <w:b/>
              </w:rPr>
              <w:t>Tân</w:t>
            </w:r>
          </w:p>
        </w:tc>
        <w:tc>
          <w:tcPr>
            <w:tcW w:w="1701" w:type="dxa"/>
            <w:vAlign w:val="center"/>
          </w:tcPr>
          <w:p w:rsidR="009A28CD" w:rsidRDefault="009A28CD" w:rsidP="00AE6719">
            <w:pPr>
              <w:spacing w:before="120" w:after="120"/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9A28CD" w:rsidRDefault="009A28CD" w:rsidP="00AE6719">
            <w:pPr>
              <w:spacing w:before="120" w:after="120"/>
              <w:jc w:val="center"/>
            </w:pPr>
            <w:r>
              <w:t>0909474155</w:t>
            </w:r>
          </w:p>
        </w:tc>
        <w:tc>
          <w:tcPr>
            <w:tcW w:w="5669" w:type="dxa"/>
            <w:gridSpan w:val="2"/>
            <w:vAlign w:val="center"/>
          </w:tcPr>
          <w:p w:rsidR="009A28CD" w:rsidRDefault="009A28CD" w:rsidP="00AE6719">
            <w:pPr>
              <w:spacing w:before="120" w:after="120"/>
            </w:pPr>
            <w:r>
              <w:t>đường Lê Duẩn, khóm Thượng 1, thị trấn Thường Thới Tiền, huyện Hồng Ngự, tỉnh Đồng Tháp</w:t>
            </w:r>
          </w:p>
        </w:tc>
        <w:tc>
          <w:tcPr>
            <w:tcW w:w="1356" w:type="dxa"/>
            <w:gridSpan w:val="2"/>
            <w:vAlign w:val="center"/>
          </w:tcPr>
          <w:p w:rsidR="009A28CD" w:rsidRPr="00405C2F" w:rsidRDefault="009A28CD" w:rsidP="00AE6719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9A28CD" w:rsidRPr="002848CC" w:rsidTr="00297C51">
        <w:trPr>
          <w:trHeight w:val="488"/>
        </w:trPr>
        <w:tc>
          <w:tcPr>
            <w:tcW w:w="709" w:type="dxa"/>
            <w:vAlign w:val="center"/>
          </w:tcPr>
          <w:p w:rsidR="009A28CD" w:rsidRPr="00B7307D" w:rsidRDefault="009A28CD" w:rsidP="00AE6719">
            <w:pPr>
              <w:numPr>
                <w:ilvl w:val="0"/>
                <w:numId w:val="2"/>
              </w:num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9A28CD" w:rsidRDefault="009A28CD" w:rsidP="00AE6719">
            <w:pPr>
              <w:spacing w:before="120" w:after="120"/>
            </w:pPr>
            <w:r>
              <w:t>Trần Phúc</w:t>
            </w:r>
            <w:bookmarkStart w:id="0" w:name="_GoBack"/>
            <w:bookmarkEnd w:id="0"/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9A28CD" w:rsidRPr="009A28CD" w:rsidRDefault="009A28CD" w:rsidP="00AE6719">
            <w:pPr>
              <w:spacing w:before="120" w:after="120"/>
              <w:rPr>
                <w:b/>
              </w:rPr>
            </w:pPr>
            <w:r w:rsidRPr="009A28CD">
              <w:rPr>
                <w:b/>
              </w:rPr>
              <w:t>Thịnh</w:t>
            </w:r>
          </w:p>
        </w:tc>
        <w:tc>
          <w:tcPr>
            <w:tcW w:w="1701" w:type="dxa"/>
            <w:vAlign w:val="center"/>
          </w:tcPr>
          <w:p w:rsidR="009A28CD" w:rsidRDefault="009A28CD" w:rsidP="00AE6719">
            <w:pPr>
              <w:spacing w:before="120" w:after="120"/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9A28CD" w:rsidRDefault="009A28CD" w:rsidP="00AE6719">
            <w:pPr>
              <w:spacing w:before="120" w:after="120"/>
              <w:jc w:val="center"/>
            </w:pPr>
            <w:r>
              <w:t>0938699266</w:t>
            </w:r>
          </w:p>
        </w:tc>
        <w:tc>
          <w:tcPr>
            <w:tcW w:w="5669" w:type="dxa"/>
            <w:gridSpan w:val="2"/>
            <w:vAlign w:val="center"/>
          </w:tcPr>
          <w:p w:rsidR="009A28CD" w:rsidRDefault="009A28CD" w:rsidP="00AE6719">
            <w:pPr>
              <w:spacing w:before="120" w:after="120"/>
            </w:pPr>
            <w:r>
              <w:t>298 Bàu Cát, phường 11, quận Tân Bình, TP.HCM</w:t>
            </w:r>
          </w:p>
        </w:tc>
        <w:tc>
          <w:tcPr>
            <w:tcW w:w="1356" w:type="dxa"/>
            <w:gridSpan w:val="2"/>
            <w:vAlign w:val="center"/>
          </w:tcPr>
          <w:p w:rsidR="009A28CD" w:rsidRPr="00405C2F" w:rsidRDefault="009A28CD" w:rsidP="00AE6719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9A28CD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9A28CD" w:rsidRDefault="009A28CD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9A28CD" w:rsidRPr="00180816" w:rsidRDefault="009A28CD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9A28CD" w:rsidRPr="002848CC" w:rsidRDefault="009A28C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9A28CD" w:rsidRDefault="009A28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28CD" w:rsidRPr="002848CC" w:rsidRDefault="009A28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28CD" w:rsidRPr="002848CC" w:rsidRDefault="009A28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28CD" w:rsidRPr="002848CC" w:rsidRDefault="009A28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28CD" w:rsidRDefault="009A28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28CD" w:rsidRDefault="009A28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28CD" w:rsidRPr="002848CC" w:rsidRDefault="009A28C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9A28CD" w:rsidRPr="002848CC" w:rsidRDefault="009A28C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A28CD" w:rsidRPr="002848CC" w:rsidRDefault="009A28C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9A28CD" w:rsidRDefault="009A28CD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9A28CD" w:rsidRPr="0053779A" w:rsidRDefault="009A28CD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9A28CD" w:rsidRPr="002848CC" w:rsidRDefault="009A28C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A28CD" w:rsidRPr="002848CC" w:rsidRDefault="009A28C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9A28CD" w:rsidRPr="002848CC" w:rsidRDefault="009A28C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9A28CD" w:rsidRPr="002848CC" w:rsidRDefault="009A28C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A28CD" w:rsidRPr="002848CC" w:rsidRDefault="009A28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28CD" w:rsidRDefault="009A28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28CD" w:rsidRPr="002848CC" w:rsidRDefault="009A28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28CD" w:rsidRPr="002848CC" w:rsidRDefault="009A28CD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9A28CD" w:rsidRPr="002848CC" w:rsidRDefault="009A28CD">
      <w:pPr>
        <w:sectPr w:rsidR="009A28CD" w:rsidRPr="002848CC" w:rsidSect="00AE6719">
          <w:pgSz w:w="16838" w:h="11906" w:orient="landscape" w:code="9"/>
          <w:pgMar w:top="990" w:right="851" w:bottom="1080" w:left="851" w:header="709" w:footer="709" w:gutter="0"/>
          <w:pgNumType w:start="1"/>
          <w:cols w:space="720"/>
          <w:docGrid w:linePitch="360"/>
        </w:sectPr>
      </w:pPr>
    </w:p>
    <w:p w:rsidR="009A28CD" w:rsidRDefault="009A28CD" w:rsidP="00D26866">
      <w:pPr>
        <w:sectPr w:rsidR="009A28CD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9A28CD" w:rsidRDefault="009A28CD" w:rsidP="00D26866"/>
    <w:sectPr w:rsidR="009A28CD" w:rsidSect="009A28CD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28CD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0563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6719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5590B-95D2-44AD-8410-226B32980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2</cp:revision>
  <cp:lastPrinted>2023-11-28T02:37:00Z</cp:lastPrinted>
  <dcterms:created xsi:type="dcterms:W3CDTF">2024-04-21T04:37:00Z</dcterms:created>
  <dcterms:modified xsi:type="dcterms:W3CDTF">2024-04-21T04:38:00Z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